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64" w:rsidRPr="00181FA5" w:rsidRDefault="008B7D64" w:rsidP="00181FA5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hu-HU"/>
        </w:rPr>
      </w:pPr>
      <w:r w:rsidRPr="00181FA5">
        <w:rPr>
          <w:rFonts w:ascii="Times New Roman" w:hAnsi="Times New Roman" w:cs="Times New Roman"/>
          <w:b/>
          <w:color w:val="0070C0"/>
          <w:sz w:val="24"/>
          <w:szCs w:val="24"/>
          <w:lang w:val="sr-Cyrl-CS"/>
        </w:rPr>
        <w:t>ТРАДИЦИ</w:t>
      </w:r>
      <w:r w:rsidR="00181FA5" w:rsidRPr="00181FA5">
        <w:rPr>
          <w:rFonts w:ascii="Times New Roman" w:hAnsi="Times New Roman" w:cs="Times New Roman"/>
          <w:b/>
          <w:color w:val="0070C0"/>
          <w:sz w:val="24"/>
          <w:szCs w:val="24"/>
          <w:lang w:val="sr-Cyrl-CS"/>
        </w:rPr>
        <w:t>ОНАЛНЕ КУЛТУРЕ У ВОЈВОДИНИ (2020/2021</w:t>
      </w:r>
      <w:r w:rsidRPr="00181FA5">
        <w:rPr>
          <w:rFonts w:ascii="Times New Roman" w:hAnsi="Times New Roman" w:cs="Times New Roman"/>
          <w:b/>
          <w:color w:val="0070C0"/>
          <w:sz w:val="24"/>
          <w:szCs w:val="24"/>
          <w:lang w:val="sr-Cyrl-CS"/>
        </w:rPr>
        <w:t>) – Вежбе</w:t>
      </w:r>
    </w:p>
    <w:p w:rsidR="008B7D64" w:rsidRDefault="002710A0" w:rsidP="00181F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  проф. д</w:t>
      </w:r>
      <w:r w:rsidR="00565B18">
        <w:rPr>
          <w:rFonts w:ascii="Times New Roman" w:hAnsi="Times New Roman" w:cs="Times New Roman"/>
          <w:b/>
          <w:sz w:val="24"/>
          <w:szCs w:val="24"/>
          <w:lang w:val="sr-Cyrl-CS"/>
        </w:rPr>
        <w:t>р Анико Уташи</w:t>
      </w:r>
    </w:p>
    <w:p w:rsidR="000975C9" w:rsidRDefault="000975C9" w:rsidP="00181F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975C9" w:rsidRDefault="000975C9" w:rsidP="00097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5C9">
        <w:rPr>
          <w:rFonts w:ascii="Times New Roman" w:hAnsi="Times New Roman" w:cs="Times New Roman"/>
          <w:sz w:val="24"/>
          <w:szCs w:val="24"/>
          <w:lang w:val="sr-Cyrl-CS"/>
        </w:rPr>
        <w:t>Поштовани Студенти,</w:t>
      </w:r>
    </w:p>
    <w:p w:rsidR="002234F8" w:rsidRDefault="000975C9" w:rsidP="00223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Ваш </w:t>
      </w:r>
      <w:r w:rsidR="00ED4BCE" w:rsidRPr="00010390"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  <w:t xml:space="preserve">предиспитни </w:t>
      </w:r>
      <w:r w:rsidRPr="00010390"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  <w:t>задатак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да изаберете једну </w:t>
      </w:r>
      <w:r w:rsidR="00ED4BCE">
        <w:rPr>
          <w:rFonts w:ascii="Times New Roman" w:hAnsi="Times New Roman" w:cs="Times New Roman"/>
          <w:sz w:val="24"/>
          <w:szCs w:val="24"/>
          <w:lang w:val="sr-Cyrl-CS"/>
        </w:rPr>
        <w:t>од понуђених тема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(рад у паровима)</w:t>
      </w:r>
      <w:r w:rsidR="007D11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4BCE">
        <w:rPr>
          <w:rFonts w:ascii="Times New Roman" w:hAnsi="Times New Roman" w:cs="Times New Roman"/>
          <w:sz w:val="24"/>
          <w:szCs w:val="24"/>
          <w:lang w:val="sr-Cyrl-CS"/>
        </w:rPr>
        <w:t xml:space="preserve">Направите презентацију на основу дате литературе у </w:t>
      </w:r>
      <w:r w:rsidR="00ED4BCE">
        <w:rPr>
          <w:rFonts w:ascii="Times New Roman" w:hAnsi="Times New Roman" w:cs="Times New Roman"/>
          <w:sz w:val="24"/>
          <w:szCs w:val="24"/>
          <w:lang w:val="hu-HU"/>
        </w:rPr>
        <w:t>PowePoint-u</w:t>
      </w:r>
      <w:r w:rsidR="00ED4BCE">
        <w:rPr>
          <w:rFonts w:ascii="Times New Roman" w:hAnsi="Times New Roman" w:cs="Times New Roman"/>
          <w:sz w:val="24"/>
          <w:szCs w:val="24"/>
          <w:lang w:val="sr-Latn-RS"/>
        </w:rPr>
        <w:t>. Послаћете мени на мејл до датог датума</w:t>
      </w:r>
      <w:r w:rsidR="00F404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34F8" w:rsidRPr="002234F8"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  <w:t xml:space="preserve"> </w:t>
      </w:r>
      <w:r w:rsidR="002234F8" w:rsidRPr="00CA4979"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  <w:t>Једна тема</w:t>
      </w:r>
      <w:r w:rsidR="002234F8">
        <w:rPr>
          <w:rFonts w:ascii="Times New Roman" w:hAnsi="Times New Roman" w:cs="Times New Roman"/>
          <w:sz w:val="24"/>
          <w:szCs w:val="24"/>
          <w:lang w:val="sr-Cyrl-CS"/>
        </w:rPr>
        <w:t xml:space="preserve"> се може изабрати само </w:t>
      </w:r>
      <w:r w:rsidR="002234F8" w:rsidRPr="00CA4979"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  <w:t>једном</w:t>
      </w:r>
      <w:r w:rsidR="002234F8">
        <w:rPr>
          <w:rFonts w:ascii="Times New Roman" w:hAnsi="Times New Roman" w:cs="Times New Roman"/>
          <w:sz w:val="24"/>
          <w:szCs w:val="24"/>
          <w:lang w:val="sr-Cyrl-CS"/>
        </w:rPr>
        <w:t>, догов</w:t>
      </w:r>
      <w:r w:rsidR="0015186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234F8">
        <w:rPr>
          <w:rFonts w:ascii="Times New Roman" w:hAnsi="Times New Roman" w:cs="Times New Roman"/>
          <w:sz w:val="24"/>
          <w:szCs w:val="24"/>
          <w:lang w:val="sr-Cyrl-CS"/>
        </w:rPr>
        <w:t>рите се са киме желите да радите у пару и изаберите своју тему.</w:t>
      </w:r>
    </w:p>
    <w:p w:rsidR="00ED4BCE" w:rsidRPr="00F404A9" w:rsidRDefault="00ED4BCE" w:rsidP="00ED4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4BCE" w:rsidRDefault="00010390" w:rsidP="00ED4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Презентацију треба да спремите п</w:t>
      </w:r>
      <w:r w:rsidR="00ED4BCE">
        <w:rPr>
          <w:rFonts w:ascii="Times New Roman" w:hAnsi="Times New Roman" w:cs="Times New Roman"/>
          <w:sz w:val="24"/>
          <w:szCs w:val="24"/>
          <w:lang w:val="sr-Cyrl-RS"/>
        </w:rPr>
        <w:t xml:space="preserve">рема приложеном </w:t>
      </w:r>
      <w:r w:rsidR="00ED4BCE" w:rsidRPr="00010390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Упутсву</w:t>
      </w:r>
      <w:r w:rsidR="00ED4BCE" w:rsidRPr="00010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(видети </w:t>
      </w:r>
      <w:r w:rsidR="00756B4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предложак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hu-HU"/>
        </w:rPr>
        <w:t>PowePoint-u</w:t>
      </w:r>
      <w:r>
        <w:rPr>
          <w:rFonts w:ascii="Times New Roman" w:hAnsi="Times New Roman" w:cs="Times New Roman"/>
          <w:sz w:val="24"/>
          <w:szCs w:val="24"/>
          <w:lang w:val="sr-Cyrl-RS"/>
        </w:rPr>
        <w:t>!)</w:t>
      </w:r>
    </w:p>
    <w:p w:rsidR="002234F8" w:rsidRPr="00010390" w:rsidRDefault="002234F8" w:rsidP="00ED4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04DC" w:rsidRDefault="00B704DC" w:rsidP="00B704D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70FEC"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  <w:t>Презентација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70FEC">
        <w:rPr>
          <w:rFonts w:ascii="Times New Roman" w:hAnsi="Times New Roman" w:cs="Times New Roman"/>
          <w:sz w:val="24"/>
          <w:szCs w:val="24"/>
          <w:lang w:val="sr-Cyrl-CS"/>
        </w:rPr>
        <w:t>PowerPoint</w:t>
      </w:r>
      <w:r>
        <w:rPr>
          <w:rFonts w:ascii="Times New Roman" w:hAnsi="Times New Roman" w:cs="Times New Roman"/>
          <w:sz w:val="24"/>
          <w:szCs w:val="24"/>
          <w:lang w:val="sr-Cyrl-CS"/>
        </w:rPr>
        <w:t>-у) треба да садржи следеће компоненте:</w:t>
      </w:r>
    </w:p>
    <w:p w:rsidR="00B704DC" w:rsidRDefault="00B704DC" w:rsidP="00B704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11754">
        <w:rPr>
          <w:rFonts w:ascii="Times New Roman" w:hAnsi="Times New Roman" w:cs="Times New Roman"/>
          <w:i/>
          <w:sz w:val="24"/>
          <w:szCs w:val="24"/>
          <w:lang w:val="sr-Cyrl-CS"/>
        </w:rPr>
        <w:t>Насловна страна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: назив наше школе, наслов теме, назив предмета, име професо</w:t>
      </w:r>
      <w:r w:rsidR="005E644D">
        <w:rPr>
          <w:rFonts w:ascii="Times New Roman" w:hAnsi="Times New Roman" w:cs="Times New Roman"/>
          <w:sz w:val="24"/>
          <w:szCs w:val="24"/>
          <w:lang w:val="sr-Cyrl-CS"/>
        </w:rPr>
        <w:t xml:space="preserve">ра, имена студената, датум </w:t>
      </w:r>
    </w:p>
    <w:p w:rsidR="00B704DC" w:rsidRPr="00BD182B" w:rsidRDefault="00B704DC" w:rsidP="00B704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994">
        <w:rPr>
          <w:rFonts w:ascii="Times New Roman" w:hAnsi="Times New Roman" w:cs="Times New Roman"/>
          <w:i/>
          <w:sz w:val="24"/>
          <w:szCs w:val="24"/>
          <w:lang w:val="sr-Cyrl-CS"/>
        </w:rPr>
        <w:t>Главни део: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Зависно од теме, презентацију расчланити на више </w:t>
      </w:r>
      <w:r w:rsidRPr="00F11754">
        <w:rPr>
          <w:rFonts w:ascii="Times New Roman" w:hAnsi="Times New Roman" w:cs="Times New Roman"/>
          <w:i/>
          <w:sz w:val="24"/>
          <w:szCs w:val="24"/>
          <w:lang w:val="sr-Cyrl-CS"/>
        </w:rPr>
        <w:t>поглавља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B704DC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Свако поглавље треба да садржи:</w:t>
      </w:r>
    </w:p>
    <w:p w:rsidR="00B704DC" w:rsidRPr="00BD182B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182B">
        <w:rPr>
          <w:rFonts w:ascii="Times New Roman" w:hAnsi="Times New Roman" w:cs="Times New Roman"/>
          <w:sz w:val="24"/>
          <w:szCs w:val="24"/>
          <w:lang w:val="sr-Cyrl-CS"/>
        </w:rPr>
        <w:t>Примери из литературе, таксативно навести</w:t>
      </w:r>
    </w:p>
    <w:p w:rsidR="00B704DC" w:rsidRPr="00BD182B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182B">
        <w:rPr>
          <w:rFonts w:ascii="Times New Roman" w:hAnsi="Times New Roman" w:cs="Times New Roman"/>
          <w:sz w:val="24"/>
          <w:szCs w:val="24"/>
          <w:lang w:val="sr-Cyrl-CS"/>
        </w:rPr>
        <w:t xml:space="preserve">Кратак опис </w:t>
      </w:r>
    </w:p>
    <w:p w:rsidR="00B704DC" w:rsidRPr="00BD182B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182B">
        <w:rPr>
          <w:rFonts w:ascii="Times New Roman" w:hAnsi="Times New Roman" w:cs="Times New Roman"/>
          <w:sz w:val="24"/>
          <w:szCs w:val="24"/>
          <w:lang w:val="sr-Cyrl-CS"/>
        </w:rPr>
        <w:t xml:space="preserve">Слике </w:t>
      </w:r>
    </w:p>
    <w:p w:rsidR="00B704DC" w:rsidRPr="00BD182B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182B">
        <w:rPr>
          <w:rFonts w:ascii="Times New Roman" w:hAnsi="Times New Roman" w:cs="Times New Roman"/>
          <w:sz w:val="24"/>
          <w:szCs w:val="24"/>
          <w:lang w:val="sr-Cyrl-CS"/>
        </w:rPr>
        <w:t>Примери из вашег окружења</w:t>
      </w:r>
    </w:p>
    <w:p w:rsidR="00B704DC" w:rsidRPr="00BD182B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182B">
        <w:rPr>
          <w:rFonts w:ascii="Times New Roman" w:hAnsi="Times New Roman" w:cs="Times New Roman"/>
          <w:sz w:val="24"/>
          <w:szCs w:val="24"/>
          <w:lang w:val="sr-Cyrl-CS"/>
        </w:rPr>
        <w:t xml:space="preserve">Властито искуство </w:t>
      </w:r>
    </w:p>
    <w:p w:rsidR="00B704DC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BD182B">
        <w:rPr>
          <w:rFonts w:ascii="Times New Roman" w:hAnsi="Times New Roman" w:cs="Times New Roman"/>
          <w:sz w:val="24"/>
          <w:szCs w:val="24"/>
          <w:lang w:val="sr-Cyrl-CS"/>
        </w:rPr>
        <w:t>(Зависно од теме свако поглавље може да садржи више поднаслова!)</w:t>
      </w:r>
      <w:r w:rsidRPr="00BD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DC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D34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704DC" w:rsidRDefault="002234F8" w:rsidP="00B704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Прилози + Литература </w:t>
      </w:r>
    </w:p>
    <w:p w:rsidR="00B704DC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F1175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Прилози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(зависно од теме,</w:t>
      </w:r>
      <w:r w:rsidRPr="00673F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F11754">
        <w:rPr>
          <w:rFonts w:ascii="Times New Roman" w:hAnsi="Times New Roman" w:cs="Times New Roman"/>
          <w:sz w:val="24"/>
          <w:szCs w:val="24"/>
          <w:lang w:val="sr-Cyrl-CS"/>
        </w:rPr>
        <w:t>а назнаком извора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):</w:t>
      </w:r>
    </w:p>
    <w:p w:rsidR="00B704DC" w:rsidRPr="00F11754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1754">
        <w:rPr>
          <w:rFonts w:ascii="Times New Roman" w:hAnsi="Times New Roman" w:cs="Times New Roman"/>
          <w:sz w:val="24"/>
          <w:szCs w:val="24"/>
          <w:lang w:val="sr-Cyrl-CS"/>
        </w:rPr>
        <w:t>Звучни или филмски материјал</w:t>
      </w:r>
    </w:p>
    <w:p w:rsidR="00B704DC" w:rsidRPr="00F11754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1754">
        <w:rPr>
          <w:rFonts w:ascii="Times New Roman" w:hAnsi="Times New Roman" w:cs="Times New Roman"/>
          <w:sz w:val="24"/>
          <w:szCs w:val="24"/>
          <w:lang w:val="sr-Cyrl-CS"/>
        </w:rPr>
        <w:t>Додатне слике</w:t>
      </w:r>
    </w:p>
    <w:p w:rsidR="00B704DC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F11754">
        <w:rPr>
          <w:rFonts w:ascii="Times New Roman" w:hAnsi="Times New Roman" w:cs="Times New Roman"/>
          <w:i/>
          <w:sz w:val="24"/>
          <w:szCs w:val="24"/>
          <w:lang w:val="sr-Cyrl-CS"/>
        </w:rPr>
        <w:t>Литература</w:t>
      </w:r>
      <w:r>
        <w:rPr>
          <w:rFonts w:ascii="Times New Roman" w:hAnsi="Times New Roman" w:cs="Times New Roman"/>
          <w:sz w:val="24"/>
          <w:szCs w:val="24"/>
          <w:lang w:val="sr-Cyrl-CS"/>
        </w:rPr>
        <w:t>: (навести коришћену литературу по азбучном/абецедном реду)</w:t>
      </w:r>
    </w:p>
    <w:p w:rsidR="00B704DC" w:rsidRDefault="00B704DC" w:rsidP="00B704DC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04DC" w:rsidRDefault="00B704DC" w:rsidP="00B704DC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Можете да користите било </w:t>
      </w:r>
      <w:r w:rsidRPr="005E644D"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  <w:t>ћирилицу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било </w:t>
      </w:r>
      <w:r w:rsidRPr="005E644D"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  <w:t xml:space="preserve">латиницу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(= треба пазити на </w:t>
      </w:r>
      <w:r w:rsidRPr="00F11754">
        <w:rPr>
          <w:rFonts w:ascii="Times New Roman" w:hAnsi="Times New Roman" w:cs="Times New Roman"/>
          <w:bCs/>
          <w:sz w:val="24"/>
          <w:szCs w:val="24"/>
          <w:lang w:val="sr-Cyrl-CS"/>
        </w:rPr>
        <w:t>дијакритичке знакове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: š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, ž...!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користите српски фонт, латиницу</w:t>
      </w:r>
      <w:r w:rsidR="00A36EC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или ћирилицу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; немојте мешати писма!</w:t>
      </w:r>
    </w:p>
    <w:p w:rsidR="00B704DC" w:rsidRPr="007F5781" w:rsidRDefault="00B704DC" w:rsidP="007F578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Презентација треба да буде  уредна и прегледна!</w:t>
      </w:r>
    </w:p>
    <w:p w:rsidR="000975C9" w:rsidRDefault="000975C9" w:rsidP="00097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Пажљиво прочитајте</w:t>
      </w:r>
      <w:r w:rsidR="00B704DC">
        <w:rPr>
          <w:rFonts w:ascii="Times New Roman" w:hAnsi="Times New Roman" w:cs="Times New Roman"/>
          <w:sz w:val="24"/>
          <w:szCs w:val="24"/>
          <w:lang w:val="sr-Cyrl-RS"/>
        </w:rPr>
        <w:t>, дакле,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шта пише </w:t>
      </w:r>
      <w:r w:rsidR="00CA4979">
        <w:rPr>
          <w:rFonts w:ascii="Times New Roman" w:hAnsi="Times New Roman" w:cs="Times New Roman"/>
          <w:sz w:val="24"/>
          <w:szCs w:val="24"/>
          <w:lang w:val="sr-Cyrl-RS"/>
        </w:rPr>
        <w:t>у тексту;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тога ћете направити</w:t>
      </w:r>
      <w:r w:rsidR="00010390">
        <w:rPr>
          <w:rFonts w:ascii="Times New Roman" w:hAnsi="Times New Roman" w:cs="Times New Roman"/>
          <w:sz w:val="24"/>
          <w:szCs w:val="24"/>
          <w:lang w:val="sr-Cyrl-RS"/>
        </w:rPr>
        <w:t xml:space="preserve"> през</w:t>
      </w:r>
      <w:r w:rsidR="00CA497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10390">
        <w:rPr>
          <w:rFonts w:ascii="Times New Roman" w:hAnsi="Times New Roman" w:cs="Times New Roman"/>
          <w:sz w:val="24"/>
          <w:szCs w:val="24"/>
          <w:lang w:val="sr-Cyrl-RS"/>
        </w:rPr>
        <w:t>нтацију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0390">
        <w:rPr>
          <w:rFonts w:ascii="Times New Roman" w:hAnsi="Times New Roman" w:cs="Times New Roman"/>
          <w:sz w:val="24"/>
          <w:szCs w:val="24"/>
          <w:lang w:val="sr-Cyrl-RS"/>
        </w:rPr>
        <w:t>можете да приложите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слике, </w:t>
      </w:r>
      <w:r w:rsidR="007D1113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рилоге</w:t>
      </w:r>
      <w:r w:rsidR="00010390">
        <w:rPr>
          <w:rFonts w:ascii="Times New Roman" w:hAnsi="Times New Roman" w:cs="Times New Roman"/>
          <w:sz w:val="24"/>
          <w:szCs w:val="24"/>
          <w:lang w:val="sr-Cyrl-RS"/>
        </w:rPr>
        <w:t>, неки звучни запис... зависно од теме.</w:t>
      </w:r>
    </w:p>
    <w:p w:rsidR="00B704DC" w:rsidRDefault="00B704DC" w:rsidP="00097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04DC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Поред препоручене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обавезне </w:t>
      </w:r>
      <w:r w:rsidRPr="00B704D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литературе можете користити и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интернет, </w:t>
      </w:r>
      <w:r w:rsidRPr="00B704DC">
        <w:rPr>
          <w:rFonts w:ascii="Times New Roman" w:hAnsi="Times New Roman" w:cs="Times New Roman"/>
          <w:bCs/>
          <w:sz w:val="24"/>
          <w:szCs w:val="24"/>
          <w:lang w:val="sr-Cyrl-CS"/>
        </w:rPr>
        <w:t>а и друге књиге. Пажљиво прочитајте шта пише у литератури, и извадите оне делове, примере које ћете користити током презентације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7F5781" w:rsidRDefault="007D1113" w:rsidP="00C26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Сва </w:t>
      </w:r>
      <w:r w:rsidRPr="00010390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литература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налази у Школи</w:t>
      </w:r>
      <w:r w:rsidR="00010390">
        <w:rPr>
          <w:rFonts w:ascii="Times New Roman" w:hAnsi="Times New Roman" w:cs="Times New Roman"/>
          <w:sz w:val="24"/>
          <w:szCs w:val="24"/>
          <w:lang w:val="sr-Cyrl-RS"/>
        </w:rPr>
        <w:t>; обратите пажњу: неке књиге су у  Библиот</w:t>
      </w:r>
      <w:r w:rsidR="00580529">
        <w:rPr>
          <w:rFonts w:ascii="Times New Roman" w:hAnsi="Times New Roman" w:cs="Times New Roman"/>
          <w:sz w:val="24"/>
          <w:szCs w:val="24"/>
        </w:rPr>
        <w:t>e</w:t>
      </w:r>
      <w:r w:rsidR="00010390">
        <w:rPr>
          <w:rFonts w:ascii="Times New Roman" w:hAnsi="Times New Roman" w:cs="Times New Roman"/>
          <w:sz w:val="24"/>
          <w:szCs w:val="24"/>
          <w:lang w:val="sr-Cyrl-RS"/>
        </w:rPr>
        <w:t>ци, а н</w:t>
      </w:r>
      <w:r w:rsidR="0036210C">
        <w:rPr>
          <w:rFonts w:ascii="Times New Roman" w:hAnsi="Times New Roman" w:cs="Times New Roman"/>
          <w:sz w:val="24"/>
          <w:szCs w:val="24"/>
          <w:lang w:val="sr-Cyrl-RS"/>
        </w:rPr>
        <w:t>ешто од литературе се налази у Ч</w:t>
      </w:r>
      <w:r w:rsidR="00010390">
        <w:rPr>
          <w:rFonts w:ascii="Times New Roman" w:hAnsi="Times New Roman" w:cs="Times New Roman"/>
          <w:sz w:val="24"/>
          <w:szCs w:val="24"/>
          <w:lang w:val="sr-Cyrl-RS"/>
        </w:rPr>
        <w:t>итаоници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(форокопија)!</w:t>
      </w:r>
    </w:p>
    <w:p w:rsidR="007F5781" w:rsidRDefault="007F5781" w:rsidP="00C26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5781" w:rsidRPr="00C268F5" w:rsidRDefault="007F5781" w:rsidP="00C26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1650"/>
        <w:gridCol w:w="4381"/>
        <w:gridCol w:w="4409"/>
      </w:tblGrid>
      <w:tr w:rsidR="008B7D64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8B7D64" w:rsidRPr="004C3A51" w:rsidRDefault="008B7D64" w:rsidP="00181FA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RS"/>
              </w:rPr>
            </w:pPr>
            <w:r w:rsidRPr="004C3A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Датум</w:t>
            </w:r>
            <w:r w:rsidR="00181FA5" w:rsidRPr="004C3A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RS"/>
              </w:rPr>
              <w:t xml:space="preserve"> до које</w:t>
            </w:r>
            <w:r w:rsidR="00A308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RS"/>
              </w:rPr>
              <w:t>г</w:t>
            </w:r>
            <w:r w:rsidR="00181FA5" w:rsidRPr="004C3A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RS"/>
              </w:rPr>
              <w:t xml:space="preserve"> треба да пошаљете презентацију</w:t>
            </w:r>
          </w:p>
          <w:p w:rsidR="000B6A9E" w:rsidRPr="008B7D64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81" w:type="dxa"/>
          </w:tcPr>
          <w:p w:rsidR="000B6A9E" w:rsidRDefault="000B6A9E" w:rsidP="008B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8B7D64" w:rsidRPr="004C3A51" w:rsidRDefault="008B7D64" w:rsidP="008B7D6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CS"/>
              </w:rPr>
            </w:pPr>
            <w:r w:rsidRPr="004C3A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CS"/>
              </w:rPr>
              <w:t>Тема</w:t>
            </w: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8B7D64" w:rsidRPr="004C3A51" w:rsidRDefault="008B7D64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CS"/>
              </w:rPr>
            </w:pPr>
            <w:r w:rsidRPr="004C3A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CS"/>
              </w:rPr>
              <w:t>Презиме и име студента (број индекса)</w:t>
            </w:r>
          </w:p>
        </w:tc>
      </w:tr>
      <w:tr w:rsidR="008B7D64" w:rsidTr="00F11997">
        <w:tc>
          <w:tcPr>
            <w:tcW w:w="1650" w:type="dxa"/>
          </w:tcPr>
          <w:p w:rsidR="00500219" w:rsidRDefault="00500219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8B7D64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4</w:t>
            </w:r>
            <w:r w:rsidR="002710A0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I</w:t>
            </w:r>
          </w:p>
        </w:tc>
        <w:tc>
          <w:tcPr>
            <w:tcW w:w="4381" w:type="dxa"/>
          </w:tcPr>
          <w:p w:rsidR="00AE0DDB" w:rsidRDefault="00AE0DDB" w:rsidP="00AE0DD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ТРАДИЦИОНАЛНА ЈЕЛА И ПИЋА У СРЕМУ</w:t>
            </w:r>
          </w:p>
          <w:p w:rsidR="008B7D64" w:rsidRPr="00B05B48" w:rsidRDefault="00AE0DDB" w:rsidP="000C7DC4">
            <w:pPr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Љиљана Радуловачки: </w:t>
            </w:r>
            <w:r w:rsidRPr="000370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Традиционална исхрана Срба у Срему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>, 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атица српска, Нови Сад, 1996, 23-50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286CE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= литер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тура се налази у библиотеци Школе</w:t>
            </w:r>
            <w:r w:rsidR="00B05B48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409" w:type="dxa"/>
          </w:tcPr>
          <w:p w:rsidR="00500219" w:rsidRDefault="00500219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8B7D64" w:rsidRPr="000B6A9E" w:rsidRDefault="00262A23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1.</w:t>
            </w:r>
            <w:r w:rsidR="0050021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500219" w:rsidRPr="000B6A9E" w:rsidRDefault="00500219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2A23" w:rsidRPr="000B6A9E" w:rsidRDefault="00262A23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2.</w:t>
            </w:r>
            <w:r w:rsidR="0050021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500219" w:rsidRDefault="00500219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4</w:t>
            </w:r>
            <w:r w:rsidR="002710A0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I</w:t>
            </w:r>
          </w:p>
        </w:tc>
        <w:tc>
          <w:tcPr>
            <w:tcW w:w="4381" w:type="dxa"/>
          </w:tcPr>
          <w:p w:rsidR="00AE0DDB" w:rsidRPr="00037011" w:rsidRDefault="00AE0DDB" w:rsidP="007530C8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3701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РИТУАЛНА И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03701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ПРАЗНИЧНА ИСХРАНА У ВОЈВОДИНИ</w:t>
            </w:r>
          </w:p>
          <w:p w:rsidR="00AE0DDB" w:rsidRPr="00B05B48" w:rsidRDefault="00AE0DDB" w:rsidP="000C7DC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 xml:space="preserve">Љиљана Радуловачки: </w:t>
            </w:r>
            <w:r w:rsidRPr="000370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Традиционална исхрана Срба у Срему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>, Матица српска, Нови Сад, 1996, 51-57.</w:t>
            </w:r>
            <w:r w:rsidRPr="00286CE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= литер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тура се налази у библиотеци Школе</w:t>
            </w:r>
            <w:r w:rsidR="00B05B48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.</w:t>
            </w:r>
          </w:p>
          <w:p w:rsidR="000C7DC4" w:rsidRPr="000C7DC4" w:rsidRDefault="000C7DC4" w:rsidP="000C7DC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Default="00855F46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18</w:t>
            </w:r>
            <w:r w:rsidR="00C57384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XI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4381" w:type="dxa"/>
          </w:tcPr>
          <w:p w:rsidR="000C7DC4" w:rsidRPr="00565410" w:rsidRDefault="000C7DC4" w:rsidP="007530C8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541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ХЛЕБ У ТРАДИЦИОНАЛНОЈ КУЛТУРИ ВОЈВОЂАНА</w:t>
            </w:r>
          </w:p>
          <w:p w:rsidR="000C7DC4" w:rsidRPr="00286CE4" w:rsidRDefault="000C7DC4" w:rsidP="000C7DC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541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565410">
              <w:rPr>
                <w:rFonts w:ascii="Times New Roman" w:hAnsi="Times New Roman"/>
                <w:sz w:val="20"/>
                <w:szCs w:val="20"/>
                <w:lang w:val="sr-Cyrl-CS"/>
              </w:rPr>
              <w:t>Милина</w:t>
            </w:r>
            <w:r w:rsidRPr="0056541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Pr="0056541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Ивановић-Баришић: Хлеб у традиционалнпј култури Срба у Војводини, у: </w:t>
            </w:r>
            <w:r w:rsidRPr="00565410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Обред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на пракса – </w:t>
            </w:r>
            <w:r w:rsidRPr="00565410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речима о храни</w:t>
            </w:r>
            <w:r w:rsidRPr="0056541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(Матица српска, Нови Сад, 2014), 49-64. 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= литер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тура се налази у библиотеци Школе. </w:t>
            </w:r>
          </w:p>
          <w:p w:rsidR="00262A23" w:rsidRPr="005239DA" w:rsidRDefault="00262A23" w:rsidP="002710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Pr="000B6A9E" w:rsidRDefault="000B6A9E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18</w:t>
            </w:r>
            <w:r w:rsidR="00C57384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XI</w:t>
            </w:r>
          </w:p>
        </w:tc>
        <w:tc>
          <w:tcPr>
            <w:tcW w:w="4381" w:type="dxa"/>
          </w:tcPr>
          <w:p w:rsidR="00954EC2" w:rsidRPr="00037011" w:rsidRDefault="00954EC2" w:rsidP="00954EC2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УЛОГА ХРАНЕ</w:t>
            </w:r>
            <w:r w:rsidRPr="0003701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У БОЖИЋНИМ ОБИЧАЈИМА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НОВОСАЂАНА</w:t>
            </w:r>
          </w:p>
          <w:p w:rsidR="00954EC2" w:rsidRPr="00286CE4" w:rsidRDefault="004C3A51" w:rsidP="00954EC2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</w:t>
            </w:r>
            <w:r w:rsidR="00954EC2"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Маја Стокин: </w:t>
            </w:r>
            <w:r w:rsidR="00954EC2" w:rsidRPr="000370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Прилог проучавању семантичког поља</w:t>
            </w:r>
            <w:r w:rsidR="00954EC2"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954EC2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ритуална х</w:t>
            </w:r>
            <w:r w:rsidR="00954EC2" w:rsidRPr="000370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рана у божићним обичајима</w:t>
            </w:r>
            <w:r w:rsidR="00954EC2"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954EC2" w:rsidRPr="000370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староседеоца Новог Сада</w:t>
            </w:r>
            <w:r w:rsidR="00954EC2"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= Софија Милорадовић (приредила): </w:t>
            </w:r>
            <w:r w:rsidR="00954EC2" w:rsidRPr="00B31858">
              <w:rPr>
                <w:rFonts w:ascii="Times New Roman" w:hAnsi="Times New Roman"/>
                <w:sz w:val="20"/>
                <w:szCs w:val="20"/>
                <w:lang w:val="sr-Cyrl-CS"/>
              </w:rPr>
              <w:t>Обредна пракса – речима о храни, Матица српска, Нови Сад, 2014, 115-128.)</w:t>
            </w:r>
            <w:r w:rsidR="00954EC2" w:rsidRPr="00286CE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954EC2"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= литер</w:t>
            </w:r>
            <w:r w:rsidR="00954EC2" w:rsidRPr="00286CE4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</w:t>
            </w:r>
            <w:r w:rsidR="00954EC2"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тура се налази у библиотеци Школе</w:t>
            </w:r>
            <w:r w:rsidR="00B05B48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.</w:t>
            </w:r>
            <w:r w:rsidR="00954EC2"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ab/>
            </w:r>
          </w:p>
          <w:p w:rsidR="00262A23" w:rsidRPr="005239DA" w:rsidRDefault="00262A23" w:rsidP="00262A2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Pr="000B6A9E" w:rsidRDefault="000B6A9E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25</w:t>
            </w:r>
            <w:r w:rsidR="00C57384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XI</w:t>
            </w:r>
          </w:p>
        </w:tc>
        <w:tc>
          <w:tcPr>
            <w:tcW w:w="4381" w:type="dxa"/>
          </w:tcPr>
          <w:p w:rsidR="00954EC2" w:rsidRPr="00565410" w:rsidRDefault="00954EC2" w:rsidP="007530C8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541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СВАДБАРСКИ УЧЕСНИЦИ У ТРАДИЦИОНАЛНОЈ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СРПСКОЈ </w:t>
            </w:r>
            <w:r w:rsidRPr="0056541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СВАДБИ У ВОЈВОДИНИ</w:t>
            </w:r>
          </w:p>
          <w:p w:rsidR="000B6A9E" w:rsidRPr="00954EC2" w:rsidRDefault="00954EC2" w:rsidP="00954EC2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541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56541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Мила Босић: </w:t>
            </w:r>
            <w:r w:rsidRPr="00565410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Свадбени часници у традиционалној српској свадби у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Војводини и нјихова глумачка и </w:t>
            </w:r>
            <w:r w:rsidRPr="00565410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редитељска улога</w:t>
            </w:r>
            <w:r w:rsidRPr="0056541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(Фолклор у Војводини, Свеска 6, Нови Сад, 1992): 63-68. =  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литература се налази </w:t>
            </w:r>
            <w:r w:rsidR="00B05B4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 читаони</w:t>
            </w:r>
            <w:r w:rsidR="006F033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Школе (фотокопија!)</w:t>
            </w:r>
          </w:p>
          <w:p w:rsidR="00262A23" w:rsidRDefault="00262A23" w:rsidP="002710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Default="00855F46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Default="00855F46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Pr="00083F2A" w:rsidRDefault="000B6A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25</w:t>
            </w:r>
            <w:r w:rsidR="00F37BFD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XI</w:t>
            </w:r>
          </w:p>
        </w:tc>
        <w:tc>
          <w:tcPr>
            <w:tcW w:w="4381" w:type="dxa"/>
          </w:tcPr>
          <w:p w:rsidR="00565B18" w:rsidRPr="00F1458B" w:rsidRDefault="00565B18" w:rsidP="00565B1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1458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СВАДБЕНИ ОБИЧАЈИ КОД СЛОВАКА У ВОЈВОДИНИ</w:t>
            </w:r>
          </w:p>
          <w:p w:rsidR="00565B18" w:rsidRPr="00286CE4" w:rsidRDefault="00565B18" w:rsidP="00565B1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5B73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Анка Сеч-Пинћир: </w:t>
            </w:r>
            <w:r w:rsidRPr="005B73D9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Неке промене у свадбеном циклусу код Словака у Пивницама</w:t>
            </w:r>
            <w:r w:rsidRPr="005B73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у: Рад Музеја Војводине , бр. 52, Нови Сад, 2010.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= </w:t>
            </w:r>
            <w:r w:rsidR="00B05B4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литература се налази у читаони</w:t>
            </w:r>
            <w:r w:rsidR="006F033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Школе (фотокопија!)</w:t>
            </w:r>
          </w:p>
          <w:p w:rsidR="00262A23" w:rsidRPr="005239DA" w:rsidRDefault="00262A23" w:rsidP="002710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Pr="000B6A9E" w:rsidRDefault="000B6A9E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2</w:t>
            </w:r>
            <w:r w:rsidR="00F37BFD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XII</w:t>
            </w:r>
          </w:p>
        </w:tc>
        <w:tc>
          <w:tcPr>
            <w:tcW w:w="4381" w:type="dxa"/>
          </w:tcPr>
          <w:p w:rsidR="00565B18" w:rsidRPr="00037011" w:rsidRDefault="00565B18" w:rsidP="00565B18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3701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СВАДБЕНИ ОБИЧАЈИ СРБА У СРЕМУ</w:t>
            </w:r>
          </w:p>
          <w:p w:rsidR="000B6A9E" w:rsidRPr="00565B18" w:rsidRDefault="00565B18" w:rsidP="00565B1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 xml:space="preserve">Мила Босић: </w:t>
            </w:r>
            <w:r w:rsidRPr="000370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Традиционални елементи у свадбеним обичајима Срба у западном делу Срема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(Фолклор у Војводини, Свеска 3, Нови Сад, 1989): 71-81. 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= литература се налази у</w:t>
            </w:r>
            <w:r w:rsidR="002A6C3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читаони</w:t>
            </w:r>
            <w:r w:rsidR="006F033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Школе (фотокопија!)</w:t>
            </w:r>
          </w:p>
          <w:p w:rsidR="00262A23" w:rsidRPr="005239DA" w:rsidRDefault="00262A23" w:rsidP="002710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Default="00855F46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2</w:t>
            </w:r>
            <w:r w:rsidR="00F37BFD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XII</w:t>
            </w:r>
          </w:p>
        </w:tc>
        <w:tc>
          <w:tcPr>
            <w:tcW w:w="4381" w:type="dxa"/>
          </w:tcPr>
          <w:p w:rsidR="00565B18" w:rsidRPr="005B73D9" w:rsidRDefault="00565B18" w:rsidP="007530C8">
            <w:pPr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СВАДБЕНИ ОБИЧАЈИ КОД ШОКАЦ</w:t>
            </w:r>
            <w:r w:rsidRPr="005B73D9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5B73D9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И ХРВАТА У ВОЈВОДИНИ</w:t>
            </w:r>
          </w:p>
          <w:p w:rsidR="000B6A9E" w:rsidRPr="00565B18" w:rsidRDefault="00565B18" w:rsidP="00565B1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5B73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Татјана Бугарски: </w:t>
            </w:r>
            <w:r w:rsidRPr="005B73D9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Елементи свадбених обичаја у Гибарцу</w:t>
            </w:r>
            <w:r w:rsidRPr="005B73D9">
              <w:rPr>
                <w:rFonts w:ascii="Times New Roman" w:hAnsi="Times New Roman"/>
                <w:sz w:val="20"/>
                <w:szCs w:val="20"/>
                <w:lang w:val="sr-Cyrl-CS"/>
              </w:rPr>
              <w:t>,  у: Рад Музеја Војводине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Pr="005B73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бр. 52, Нови Сад, 2010. 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= </w:t>
            </w:r>
            <w:r w:rsidR="002A6C3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литература се налази у читаони</w:t>
            </w:r>
            <w:r w:rsidR="006F033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Школе (фотокопија!)</w:t>
            </w:r>
          </w:p>
          <w:p w:rsidR="00262A23" w:rsidRPr="005239DA" w:rsidRDefault="00262A23" w:rsidP="002710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9</w:t>
            </w:r>
            <w:r w:rsidR="00F37BFD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XII</w:t>
            </w:r>
          </w:p>
        </w:tc>
        <w:tc>
          <w:tcPr>
            <w:tcW w:w="4381" w:type="dxa"/>
          </w:tcPr>
          <w:p w:rsidR="00565B18" w:rsidRPr="00037011" w:rsidRDefault="00565B18" w:rsidP="00565B18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3701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ГАЈЕЊЕ ВИНОВЕ ЛОЗЕ И БЕРБА У ВОЈВОДИНИ</w:t>
            </w:r>
          </w:p>
          <w:p w:rsidR="00565B18" w:rsidRDefault="00565B18" w:rsidP="00565B1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0370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Традиционално виноградарство и винарство у Војводини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(Пољопривредни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музеј Кулпин, 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2001): 7-19. 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= литер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тура се налази у библиотеци Школе</w:t>
            </w:r>
            <w:r w:rsidR="002A6C3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  <w:p w:rsidR="00262A23" w:rsidRPr="005239DA" w:rsidRDefault="00262A23" w:rsidP="002710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262A23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Default="00855F46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</w:t>
            </w:r>
            <w:r w:rsidR="00262A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9</w:t>
            </w:r>
            <w:r w:rsidR="00F37BFD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XII</w:t>
            </w:r>
          </w:p>
        </w:tc>
        <w:tc>
          <w:tcPr>
            <w:tcW w:w="4381" w:type="dxa"/>
          </w:tcPr>
          <w:p w:rsidR="00565B18" w:rsidRPr="00037011" w:rsidRDefault="00565B18" w:rsidP="00565B18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3701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ВИНО У ГОДИШЊИМ ОБИЧАЈИМА</w:t>
            </w:r>
          </w:p>
          <w:p w:rsidR="00565B18" w:rsidRDefault="00565B18" w:rsidP="00565B1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370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   </w:t>
            </w:r>
            <w:r w:rsidRPr="000370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ab/>
              <w:t>Традиционално виноградарство и винарство у Војводини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(Пољопривредни музеј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Кулпин, 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2001): 20-26. 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= литер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тура се налази у библиотеци Школе</w:t>
            </w:r>
            <w:r w:rsidR="002A6C3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  <w:p w:rsidR="00262A23" w:rsidRPr="005239DA" w:rsidRDefault="00262A23" w:rsidP="002710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262A23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B6A9E" w:rsidRDefault="00262A23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262A23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16</w:t>
            </w:r>
            <w:r w:rsidR="00F37BFD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XII</w:t>
            </w:r>
          </w:p>
        </w:tc>
        <w:tc>
          <w:tcPr>
            <w:tcW w:w="4381" w:type="dxa"/>
          </w:tcPr>
          <w:p w:rsidR="00565B18" w:rsidRPr="007530C8" w:rsidRDefault="00565B18" w:rsidP="007530C8">
            <w:pPr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530C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ОБИЧАЈ СВИЊОКОЉА У ВОЈВОДИНИ</w:t>
            </w:r>
          </w:p>
          <w:p w:rsidR="00565B18" w:rsidRPr="006F033F" w:rsidRDefault="00565B18" w:rsidP="006F03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C33D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Људмила Шајтинац: Свињокољ – месни втромет, зором рано = Софија Милорадовић (приредила): </w:t>
            </w:r>
            <w:r w:rsidRPr="003C33D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Обредна пракса – речима о храни</w:t>
            </w:r>
            <w:r w:rsidRPr="003C33DF">
              <w:rPr>
                <w:rFonts w:ascii="Times New Roman" w:hAnsi="Times New Roman"/>
                <w:sz w:val="20"/>
                <w:szCs w:val="20"/>
                <w:lang w:val="sr-Cyrl-CS"/>
              </w:rPr>
              <w:t>, Матица с</w:t>
            </w:r>
            <w:r w:rsidR="006F033F">
              <w:rPr>
                <w:rFonts w:ascii="Times New Roman" w:hAnsi="Times New Roman"/>
                <w:sz w:val="20"/>
                <w:szCs w:val="20"/>
                <w:lang w:val="sr-Cyrl-CS"/>
              </w:rPr>
              <w:t>рпска, Нови Сад, 2014, 149-160.</w:t>
            </w:r>
            <w:r w:rsidR="006F033F"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6F033F"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= литер</w:t>
            </w:r>
            <w:r w:rsidR="006F033F" w:rsidRPr="00286CE4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</w:t>
            </w:r>
            <w:r w:rsidR="006F033F"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тура се налази у библиотеци Школе</w:t>
            </w:r>
            <w:r w:rsidR="002A6C3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="006F033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262A23" w:rsidRPr="00565B18" w:rsidRDefault="00565B18" w:rsidP="00565B1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262A23" w:rsidRDefault="00B97BCC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B97BCC" w:rsidRPr="000B6A9E" w:rsidRDefault="00B97BCC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B97BCC" w:rsidTr="00F11997">
        <w:tc>
          <w:tcPr>
            <w:tcW w:w="1650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B97BCC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 xml:space="preserve">6. </w:t>
            </w:r>
            <w:r w:rsidR="00F37BFD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I</w:t>
            </w:r>
          </w:p>
        </w:tc>
        <w:tc>
          <w:tcPr>
            <w:tcW w:w="4381" w:type="dxa"/>
          </w:tcPr>
          <w:p w:rsidR="00565B18" w:rsidRPr="00037011" w:rsidRDefault="00565B18" w:rsidP="00565B18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3701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ДЕТЕ У ВЕРОВАЊИМА И ОБИЧАЈИМА: НОВОРОЂЕЊЧЕ</w:t>
            </w:r>
          </w:p>
          <w:p w:rsidR="00565B18" w:rsidRPr="00286CE4" w:rsidRDefault="00565B18" w:rsidP="005237F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</w:t>
            </w:r>
            <w:r w:rsidRPr="00037011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Ђорђевић, Р. Тихомир: </w:t>
            </w:r>
            <w:r w:rsidRPr="00037011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Деца у веровањима</w:t>
            </w:r>
            <w:r w:rsidRPr="00037011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37011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нашега народа</w:t>
            </w:r>
            <w:r w:rsidRPr="00037011">
              <w:rPr>
                <w:rFonts w:ascii="Times New Roman" w:hAnsi="Times New Roman"/>
                <w:sz w:val="20"/>
                <w:szCs w:val="20"/>
                <w:lang w:val="sr-Latn-CS"/>
              </w:rPr>
              <w:t>, Идеа, Београд – Просвета, Ниш, 1990</w:t>
            </w:r>
            <w:r w:rsidRPr="0003701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: 123-  150 = 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литертура се налази у библиотеци Школе</w:t>
            </w:r>
            <w:r w:rsidR="002A6C3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Pr="00286CE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ab/>
            </w:r>
          </w:p>
          <w:p w:rsidR="00B97BCC" w:rsidRPr="005239DA" w:rsidRDefault="00B97BCC" w:rsidP="002710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B97BCC" w:rsidRDefault="00855F46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</w:t>
            </w:r>
            <w:r w:rsidR="00B97BC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B97BCC" w:rsidRDefault="00B97BCC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2.</w:t>
            </w:r>
            <w:r w:rsidR="000B6A9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0B6A9E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B97BCC" w:rsidRPr="00EE1499" w:rsidTr="00F11997">
        <w:tc>
          <w:tcPr>
            <w:tcW w:w="1650" w:type="dxa"/>
          </w:tcPr>
          <w:p w:rsidR="000B6A9E" w:rsidRPr="00EE1499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B97BCC" w:rsidRPr="00083F2A" w:rsidRDefault="00C77F9E" w:rsidP="008B7D6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6</w:t>
            </w:r>
            <w:r w:rsidR="00F37BFD" w:rsidRPr="00083F2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hu-HU"/>
              </w:rPr>
              <w:t>.  I</w:t>
            </w:r>
          </w:p>
        </w:tc>
        <w:tc>
          <w:tcPr>
            <w:tcW w:w="4381" w:type="dxa"/>
          </w:tcPr>
          <w:p w:rsidR="00565B18" w:rsidRPr="00EE1499" w:rsidRDefault="00565B18" w:rsidP="00565B18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E149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ДЕТЕ У ВЕРОВАЊИМА И ОБИЧАЈИМА: УРОЦИ</w:t>
            </w:r>
          </w:p>
          <w:p w:rsidR="000B6A9E" w:rsidRPr="00EE1499" w:rsidRDefault="00565B18" w:rsidP="005237F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E149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</w:t>
            </w:r>
            <w:r w:rsidRPr="00EE149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Ђорђевић, Р. Тихомир: </w:t>
            </w:r>
            <w:r w:rsidRPr="00EE1499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Деца у веровањима</w:t>
            </w:r>
            <w:r w:rsidRPr="00EE149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EE1499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нашега народа</w:t>
            </w:r>
            <w:r w:rsidRPr="00EE1499">
              <w:rPr>
                <w:rFonts w:ascii="Times New Roman" w:hAnsi="Times New Roman"/>
                <w:sz w:val="20"/>
                <w:szCs w:val="20"/>
                <w:lang w:val="sr-Latn-CS"/>
              </w:rPr>
              <w:t>, Идеа, Београд – Просвета, Ниш, 1990</w:t>
            </w:r>
            <w:r w:rsidRPr="00EE149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: 183-209 </w:t>
            </w:r>
            <w:r w:rsidRPr="00EE149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= литер</w:t>
            </w:r>
            <w:r w:rsidRPr="00EE1499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</w:t>
            </w:r>
            <w:r w:rsidRPr="00EE149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тура се налази у библиотеци Школе</w:t>
            </w:r>
            <w:r w:rsidR="002A6C3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  <w:p w:rsidR="00B97BCC" w:rsidRPr="00EE1499" w:rsidRDefault="00B97BCC" w:rsidP="002710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9" w:type="dxa"/>
          </w:tcPr>
          <w:p w:rsidR="000B6A9E" w:rsidRPr="00EE1499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B97BCC" w:rsidRPr="009F4C09" w:rsidRDefault="00855F46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</w:t>
            </w:r>
            <w:r w:rsidR="00B97BCC" w:rsidRPr="00EE149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0B6A9E" w:rsidRPr="00EE149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="009F4C09" w:rsidRPr="009F4C09">
              <w:rPr>
                <w:rFonts w:ascii="Times New Roman" w:hAnsi="Times New Roman" w:cs="Times New Roman"/>
              </w:rPr>
              <w:t>Jelena</w:t>
            </w:r>
            <w:proofErr w:type="spellEnd"/>
            <w:r w:rsidR="009F4C09" w:rsidRPr="009F4C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4C09" w:rsidRPr="009F4C09">
              <w:rPr>
                <w:rFonts w:ascii="Times New Roman" w:hAnsi="Times New Roman" w:cs="Times New Roman"/>
              </w:rPr>
              <w:t>Strainović</w:t>
            </w:r>
            <w:proofErr w:type="spellEnd"/>
            <w:r w:rsidR="009F4C09" w:rsidRPr="009F4C09">
              <w:rPr>
                <w:rFonts w:ascii="Times New Roman" w:hAnsi="Times New Roman" w:cs="Times New Roman"/>
              </w:rPr>
              <w:t xml:space="preserve"> 92/18 </w:t>
            </w:r>
            <w:r w:rsidR="009F4C09" w:rsidRPr="009F4C09">
              <w:rPr>
                <w:rFonts w:ascii="Times New Roman" w:hAnsi="Times New Roman" w:cs="Times New Roman"/>
              </w:rPr>
              <w:t xml:space="preserve"> </w:t>
            </w:r>
          </w:p>
          <w:p w:rsidR="000B6A9E" w:rsidRPr="00EE1499" w:rsidRDefault="000B6A9E" w:rsidP="008B7D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B97BCC" w:rsidRPr="009F4C09" w:rsidRDefault="00B97BCC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E149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2.</w:t>
            </w:r>
            <w:r w:rsidR="000B6A9E" w:rsidRPr="00EE149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="009F4C09" w:rsidRPr="009F4C09">
              <w:rPr>
                <w:rFonts w:ascii="Times New Roman" w:hAnsi="Times New Roman" w:cs="Times New Roman"/>
              </w:rPr>
              <w:t>Jelena</w:t>
            </w:r>
            <w:proofErr w:type="spellEnd"/>
            <w:r w:rsidR="009F4C09" w:rsidRPr="009F4C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4C09" w:rsidRPr="009F4C09">
              <w:rPr>
                <w:rFonts w:ascii="Times New Roman" w:hAnsi="Times New Roman" w:cs="Times New Roman"/>
              </w:rPr>
              <w:t>Trtica</w:t>
            </w:r>
            <w:proofErr w:type="spellEnd"/>
            <w:r w:rsidR="009F4C09" w:rsidRPr="009F4C09">
              <w:rPr>
                <w:rFonts w:ascii="Times New Roman" w:hAnsi="Times New Roman" w:cs="Times New Roman"/>
              </w:rPr>
              <w:t xml:space="preserve"> 129/18</w:t>
            </w:r>
            <w:bookmarkStart w:id="0" w:name="_GoBack"/>
            <w:bookmarkEnd w:id="0"/>
          </w:p>
          <w:p w:rsidR="000B6A9E" w:rsidRPr="00EE1499" w:rsidRDefault="000B6A9E" w:rsidP="008B7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:rsidR="008B7D64" w:rsidRPr="008B7D64" w:rsidRDefault="008B7D64" w:rsidP="008B7D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8B7D64" w:rsidRPr="008B7D64" w:rsidSect="00BB31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F3651"/>
    <w:multiLevelType w:val="hybridMultilevel"/>
    <w:tmpl w:val="1C6E03FE"/>
    <w:lvl w:ilvl="0" w:tplc="7758E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D64"/>
    <w:rsid w:val="00005CC5"/>
    <w:rsid w:val="00010390"/>
    <w:rsid w:val="00062E47"/>
    <w:rsid w:val="00083F2A"/>
    <w:rsid w:val="000975C9"/>
    <w:rsid w:val="000B6A9E"/>
    <w:rsid w:val="000C7DC4"/>
    <w:rsid w:val="000E4522"/>
    <w:rsid w:val="00151866"/>
    <w:rsid w:val="00181FA5"/>
    <w:rsid w:val="00215066"/>
    <w:rsid w:val="002234F8"/>
    <w:rsid w:val="00262A23"/>
    <w:rsid w:val="002710A0"/>
    <w:rsid w:val="002A6C30"/>
    <w:rsid w:val="0036210C"/>
    <w:rsid w:val="00384B34"/>
    <w:rsid w:val="004302DF"/>
    <w:rsid w:val="004C3A51"/>
    <w:rsid w:val="00500219"/>
    <w:rsid w:val="005237F7"/>
    <w:rsid w:val="00565B18"/>
    <w:rsid w:val="00571909"/>
    <w:rsid w:val="00580529"/>
    <w:rsid w:val="005B7ABD"/>
    <w:rsid w:val="005E644D"/>
    <w:rsid w:val="006B2074"/>
    <w:rsid w:val="006F033F"/>
    <w:rsid w:val="007530C8"/>
    <w:rsid w:val="00756B4E"/>
    <w:rsid w:val="00782863"/>
    <w:rsid w:val="007D1113"/>
    <w:rsid w:val="007F2AD1"/>
    <w:rsid w:val="007F5781"/>
    <w:rsid w:val="00855F46"/>
    <w:rsid w:val="008B7D64"/>
    <w:rsid w:val="00954EC2"/>
    <w:rsid w:val="00961463"/>
    <w:rsid w:val="009F4C09"/>
    <w:rsid w:val="00A308AC"/>
    <w:rsid w:val="00A36EC1"/>
    <w:rsid w:val="00A47B67"/>
    <w:rsid w:val="00AE0DDB"/>
    <w:rsid w:val="00B05B48"/>
    <w:rsid w:val="00B704DC"/>
    <w:rsid w:val="00B70FEC"/>
    <w:rsid w:val="00B97BCC"/>
    <w:rsid w:val="00BB31C5"/>
    <w:rsid w:val="00C268F5"/>
    <w:rsid w:val="00C307A2"/>
    <w:rsid w:val="00C57384"/>
    <w:rsid w:val="00C77F9E"/>
    <w:rsid w:val="00C80BA3"/>
    <w:rsid w:val="00C92852"/>
    <w:rsid w:val="00CA204C"/>
    <w:rsid w:val="00CA4979"/>
    <w:rsid w:val="00ED4BCE"/>
    <w:rsid w:val="00EE1499"/>
    <w:rsid w:val="00F11997"/>
    <w:rsid w:val="00F37BFD"/>
    <w:rsid w:val="00F404A9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DE6FD-3FBA-4FB5-A9A3-183E4C55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User</cp:lastModifiedBy>
  <cp:revision>57</cp:revision>
  <dcterms:created xsi:type="dcterms:W3CDTF">2015-02-28T08:42:00Z</dcterms:created>
  <dcterms:modified xsi:type="dcterms:W3CDTF">2020-10-10T16:59:00Z</dcterms:modified>
</cp:coreProperties>
</file>